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201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1276"/>
        <w:gridCol w:w="1559"/>
        <w:gridCol w:w="3544"/>
      </w:tblGrid>
      <w:tr w:rsidR="001F0CB5" w14:paraId="1508CB4F" w14:textId="77777777" w:rsidTr="001F0CB5">
        <w:tc>
          <w:tcPr>
            <w:tcW w:w="5382" w:type="dxa"/>
            <w:gridSpan w:val="3"/>
            <w:shd w:val="clear" w:color="auto" w:fill="E7E6E6" w:themeFill="background2"/>
          </w:tcPr>
          <w:p w14:paraId="12A038D6" w14:textId="5318223F" w:rsidR="001F0CB5" w:rsidRDefault="001F0CB5" w:rsidP="001F0CB5">
            <w:pPr>
              <w:rPr>
                <w:b/>
              </w:rPr>
            </w:pPr>
            <w:r>
              <w:rPr>
                <w:b/>
              </w:rPr>
              <w:t>Total Number of Credits on Student Transcript</w:t>
            </w:r>
            <w:r w:rsidR="00407798">
              <w:rPr>
                <w:b/>
              </w:rPr>
              <w:t xml:space="preserve">:  </w:t>
            </w:r>
          </w:p>
          <w:p w14:paraId="27B130C7" w14:textId="77777777" w:rsidR="001F0CB5" w:rsidRPr="002316BF" w:rsidRDefault="001F0CB5" w:rsidP="001F0CB5">
            <w:pPr>
              <w:rPr>
                <w:b/>
              </w:rPr>
            </w:pPr>
          </w:p>
        </w:tc>
        <w:tc>
          <w:tcPr>
            <w:tcW w:w="5103" w:type="dxa"/>
            <w:gridSpan w:val="2"/>
            <w:shd w:val="clear" w:color="auto" w:fill="E7E6E6" w:themeFill="background2"/>
          </w:tcPr>
          <w:p w14:paraId="53A8FD43" w14:textId="3A6B3C88" w:rsidR="001F0CB5" w:rsidRPr="002316BF" w:rsidRDefault="001F0CB5" w:rsidP="001F0CB5">
            <w:pPr>
              <w:rPr>
                <w:b/>
              </w:rPr>
            </w:pPr>
          </w:p>
        </w:tc>
      </w:tr>
      <w:tr w:rsidR="001F0CB5" w14:paraId="1C43ADE1" w14:textId="77777777" w:rsidTr="001F0CB5">
        <w:tc>
          <w:tcPr>
            <w:tcW w:w="5382" w:type="dxa"/>
            <w:gridSpan w:val="3"/>
            <w:shd w:val="clear" w:color="auto" w:fill="E7E6E6" w:themeFill="background2"/>
          </w:tcPr>
          <w:p w14:paraId="0D6C529F" w14:textId="77777777" w:rsidR="001F0CB5" w:rsidRPr="002316BF" w:rsidRDefault="001F0CB5" w:rsidP="001F0CB5">
            <w:pPr>
              <w:rPr>
                <w:b/>
              </w:rPr>
            </w:pPr>
            <w:bookmarkStart w:id="0" w:name="_Hlk94895570"/>
            <w:bookmarkStart w:id="1" w:name="_Hlk94895704"/>
            <w:r w:rsidRPr="002316BF">
              <w:rPr>
                <w:b/>
              </w:rPr>
              <w:t>Grade 9 /10 Credits</w:t>
            </w:r>
            <w:r>
              <w:rPr>
                <w:b/>
              </w:rPr>
              <w:t xml:space="preserve"> </w:t>
            </w:r>
          </w:p>
          <w:p w14:paraId="0FAA44BA" w14:textId="77777777" w:rsidR="001F0CB5" w:rsidRPr="002316BF" w:rsidRDefault="001F0CB5" w:rsidP="001F0C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1B586F" w14:textId="77777777" w:rsidR="001F0CB5" w:rsidRPr="002316BF" w:rsidRDefault="001F0CB5" w:rsidP="001F0CB5">
            <w:pPr>
              <w:rPr>
                <w:b/>
              </w:rPr>
            </w:pPr>
            <w:r w:rsidRPr="002316BF">
              <w:rPr>
                <w:b/>
              </w:rPr>
              <w:t>Credits</w:t>
            </w:r>
          </w:p>
        </w:tc>
        <w:tc>
          <w:tcPr>
            <w:tcW w:w="3544" w:type="dxa"/>
            <w:shd w:val="clear" w:color="auto" w:fill="E7E6E6" w:themeFill="background2"/>
          </w:tcPr>
          <w:p w14:paraId="3E1C4B07" w14:textId="77777777" w:rsidR="001F0CB5" w:rsidRDefault="001F0CB5" w:rsidP="001F0CB5">
            <w:pPr>
              <w:rPr>
                <w:b/>
              </w:rPr>
            </w:pPr>
            <w:r w:rsidRPr="002316BF">
              <w:rPr>
                <w:b/>
              </w:rPr>
              <w:t xml:space="preserve">Compulsories </w:t>
            </w:r>
          </w:p>
          <w:p w14:paraId="5E7727EE" w14:textId="77777777" w:rsidR="001F0CB5" w:rsidRPr="002316BF" w:rsidRDefault="001F0CB5" w:rsidP="001F0CB5">
            <w:pPr>
              <w:rPr>
                <w:b/>
              </w:rPr>
            </w:pPr>
            <w:r w:rsidRPr="002316BF">
              <w:rPr>
                <w:b/>
              </w:rPr>
              <w:t>(</w:t>
            </w:r>
            <w:r>
              <w:rPr>
                <w:b/>
              </w:rPr>
              <w:t>M</w:t>
            </w:r>
            <w:r w:rsidRPr="002316BF">
              <w:rPr>
                <w:b/>
              </w:rPr>
              <w:t>ax 14</w:t>
            </w:r>
            <w:r>
              <w:rPr>
                <w:b/>
              </w:rPr>
              <w:t xml:space="preserve"> at gr 9/10 level)</w:t>
            </w:r>
          </w:p>
        </w:tc>
      </w:tr>
      <w:tr w:rsidR="001F0CB5" w14:paraId="6D0DA7D9" w14:textId="77777777" w:rsidTr="001F0CB5">
        <w:tc>
          <w:tcPr>
            <w:tcW w:w="5382" w:type="dxa"/>
            <w:gridSpan w:val="3"/>
          </w:tcPr>
          <w:p w14:paraId="6B725119" w14:textId="1E8D5297" w:rsidR="001F0CB5" w:rsidRDefault="001F0CB5" w:rsidP="001F0CB5">
            <w:r>
              <w:t xml:space="preserve">Total # of Gr 9/10 credits earned </w:t>
            </w:r>
            <w:r w:rsidR="00320DB9">
              <w:t>including PLE</w:t>
            </w:r>
          </w:p>
        </w:tc>
        <w:tc>
          <w:tcPr>
            <w:tcW w:w="1559" w:type="dxa"/>
          </w:tcPr>
          <w:p w14:paraId="1B9E2D69" w14:textId="15B89685" w:rsidR="001F0CB5" w:rsidRPr="00E24736" w:rsidRDefault="001F0CB5" w:rsidP="001F0CB5">
            <w:pPr>
              <w:rPr>
                <w:b/>
                <w:sz w:val="40"/>
                <w:szCs w:val="40"/>
              </w:rPr>
            </w:pPr>
          </w:p>
        </w:tc>
        <w:tc>
          <w:tcPr>
            <w:tcW w:w="3544" w:type="dxa"/>
          </w:tcPr>
          <w:p w14:paraId="3A88FE6A" w14:textId="77777777" w:rsidR="001F0CB5" w:rsidRDefault="001F0CB5" w:rsidP="001F0CB5"/>
          <w:p w14:paraId="39542B4B" w14:textId="76561A2D" w:rsidR="00230CFF" w:rsidRDefault="00230CFF" w:rsidP="001F0CB5"/>
        </w:tc>
      </w:tr>
      <w:tr w:rsidR="001F0CB5" w14:paraId="4CA3F71E" w14:textId="77777777" w:rsidTr="001F0CB5">
        <w:tc>
          <w:tcPr>
            <w:tcW w:w="4106" w:type="dxa"/>
            <w:gridSpan w:val="2"/>
          </w:tcPr>
          <w:p w14:paraId="3FED143C" w14:textId="77777777" w:rsidR="001F0CB5" w:rsidRDefault="001F0CB5" w:rsidP="001F0CB5">
            <w:r>
              <w:t xml:space="preserve"># of Gr 9/10 equivalent credits earned through assessment process </w:t>
            </w:r>
          </w:p>
          <w:p w14:paraId="052E2AED" w14:textId="77777777" w:rsidR="001F0CB5" w:rsidRDefault="001F0CB5" w:rsidP="001F0CB5">
            <w:r>
              <w:t>(Max to 16 PLE)</w:t>
            </w:r>
          </w:p>
        </w:tc>
        <w:tc>
          <w:tcPr>
            <w:tcW w:w="1276" w:type="dxa"/>
          </w:tcPr>
          <w:p w14:paraId="57317381" w14:textId="77777777" w:rsidR="001F0CB5" w:rsidRPr="001F6BCE" w:rsidRDefault="001F0CB5" w:rsidP="001F0C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6F6C81">
              <w:rPr>
                <w:b/>
                <w:sz w:val="16"/>
                <w:szCs w:val="16"/>
              </w:rPr>
              <w:t>ligible</w:t>
            </w:r>
            <w:r>
              <w:rPr>
                <w:b/>
                <w:sz w:val="16"/>
                <w:szCs w:val="16"/>
              </w:rPr>
              <w:t>:</w:t>
            </w:r>
          </w:p>
          <w:p w14:paraId="1F28F88D" w14:textId="77777777" w:rsidR="001F0CB5" w:rsidRPr="00A2782E" w:rsidRDefault="001F0CB5" w:rsidP="001F0CB5">
            <w:pPr>
              <w:rPr>
                <w:bCs/>
                <w:i/>
                <w:iCs/>
                <w:sz w:val="4"/>
                <w:szCs w:val="4"/>
              </w:rPr>
            </w:pPr>
          </w:p>
          <w:p w14:paraId="7437CD35" w14:textId="77777777" w:rsidR="001F0CB5" w:rsidRDefault="001F0CB5" w:rsidP="001F0CB5">
            <w:pPr>
              <w:rPr>
                <w:b/>
                <w:sz w:val="14"/>
                <w:szCs w:val="14"/>
              </w:rPr>
            </w:pPr>
            <w:r w:rsidRPr="00A2782E">
              <w:rPr>
                <w:b/>
                <w:sz w:val="14"/>
                <w:szCs w:val="14"/>
              </w:rPr>
              <w:t>Max to 16</w:t>
            </w:r>
          </w:p>
          <w:p w14:paraId="1529C5EC" w14:textId="77777777" w:rsidR="00010FC0" w:rsidRDefault="00010FC0" w:rsidP="001F0CB5">
            <w:pPr>
              <w:rPr>
                <w:b/>
                <w:sz w:val="14"/>
                <w:szCs w:val="14"/>
              </w:rPr>
            </w:pPr>
          </w:p>
          <w:p w14:paraId="629E8FD2" w14:textId="7A512BBC" w:rsidR="00010FC0" w:rsidRPr="00A2782E" w:rsidRDefault="00642A8A" w:rsidP="00230CFF">
            <w:pPr>
              <w:rPr>
                <w:b/>
                <w:sz w:val="14"/>
                <w:szCs w:val="1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614C7DED" w14:textId="77777777" w:rsidR="001F0CB5" w:rsidRDefault="001F0CB5" w:rsidP="001F0CB5">
            <w:pPr>
              <w:rPr>
                <w:b/>
                <w:bCs/>
                <w:sz w:val="28"/>
                <w:szCs w:val="28"/>
              </w:rPr>
            </w:pPr>
          </w:p>
          <w:p w14:paraId="780061AC" w14:textId="34950CC2" w:rsidR="00230CFF" w:rsidRPr="001F495E" w:rsidRDefault="00230CFF" w:rsidP="001F0CB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14:paraId="48FB550B" w14:textId="77777777" w:rsidR="00562CF3" w:rsidRDefault="001F0CB5" w:rsidP="006D2FE8">
            <w:r>
              <w:t>Assessments required in:</w:t>
            </w:r>
          </w:p>
          <w:p w14:paraId="5E810AF8" w14:textId="77777777" w:rsidR="00562CF3" w:rsidRDefault="00562CF3" w:rsidP="006D2FE8">
            <w:pPr>
              <w:rPr>
                <w:b/>
                <w:bCs/>
                <w:sz w:val="24"/>
                <w:szCs w:val="24"/>
              </w:rPr>
            </w:pPr>
          </w:p>
          <w:p w14:paraId="52F99A5E" w14:textId="17D4C1D3" w:rsidR="003A0E2E" w:rsidRPr="00562CF3" w:rsidRDefault="003A0E2E" w:rsidP="006D2FE8"/>
        </w:tc>
      </w:tr>
      <w:tr w:rsidR="001F0CB5" w14:paraId="6559D74E" w14:textId="77777777" w:rsidTr="001F0CB5">
        <w:tc>
          <w:tcPr>
            <w:tcW w:w="5382" w:type="dxa"/>
            <w:gridSpan w:val="3"/>
            <w:shd w:val="clear" w:color="auto" w:fill="E7E6E6" w:themeFill="background2"/>
          </w:tcPr>
          <w:p w14:paraId="494C141D" w14:textId="77777777" w:rsidR="001F0CB5" w:rsidRPr="00445DF1" w:rsidRDefault="001F0CB5" w:rsidP="001F0CB5">
            <w:pPr>
              <w:rPr>
                <w:b/>
              </w:rPr>
            </w:pPr>
            <w:r w:rsidRPr="00445DF1">
              <w:rPr>
                <w:b/>
              </w:rPr>
              <w:t xml:space="preserve">                                          Total 9/10 Credits                     </w:t>
            </w:r>
          </w:p>
        </w:tc>
        <w:tc>
          <w:tcPr>
            <w:tcW w:w="1559" w:type="dxa"/>
            <w:shd w:val="clear" w:color="auto" w:fill="E7E6E6" w:themeFill="background2"/>
          </w:tcPr>
          <w:p w14:paraId="06AC6AB0" w14:textId="1F70138D" w:rsidR="001F0CB5" w:rsidRPr="00445DF1" w:rsidRDefault="00BE6475" w:rsidP="001F0CB5">
            <w:pPr>
              <w:rPr>
                <w:b/>
                <w:bCs/>
              </w:rPr>
            </w:pPr>
            <w:r w:rsidRPr="00445DF1">
              <w:rPr>
                <w:b/>
                <w:bCs/>
              </w:rPr>
              <w:t xml:space="preserve">Max </w:t>
            </w:r>
            <w:r w:rsidR="001F0CB5" w:rsidRPr="00445DF1">
              <w:rPr>
                <w:b/>
                <w:bCs/>
              </w:rPr>
              <w:t>16</w:t>
            </w:r>
          </w:p>
        </w:tc>
        <w:tc>
          <w:tcPr>
            <w:tcW w:w="3544" w:type="dxa"/>
            <w:shd w:val="clear" w:color="auto" w:fill="E7E6E6" w:themeFill="background2"/>
          </w:tcPr>
          <w:p w14:paraId="1F85A6B9" w14:textId="77777777" w:rsidR="001F0CB5" w:rsidRPr="00445DF1" w:rsidRDefault="001F0CB5" w:rsidP="001F0CB5">
            <w:pPr>
              <w:rPr>
                <w:b/>
              </w:rPr>
            </w:pPr>
            <w:r w:rsidRPr="00445DF1">
              <w:rPr>
                <w:b/>
              </w:rPr>
              <w:t>14 (Max 14 compulsories)</w:t>
            </w:r>
          </w:p>
        </w:tc>
      </w:tr>
      <w:bookmarkEnd w:id="0"/>
      <w:tr w:rsidR="001F0CB5" w14:paraId="71102346" w14:textId="77777777" w:rsidTr="001F0CB5">
        <w:tc>
          <w:tcPr>
            <w:tcW w:w="5382" w:type="dxa"/>
            <w:gridSpan w:val="3"/>
            <w:shd w:val="clear" w:color="auto" w:fill="E7E6E6" w:themeFill="background2"/>
          </w:tcPr>
          <w:p w14:paraId="42A5ABD8" w14:textId="77777777" w:rsidR="001F0CB5" w:rsidRPr="002316BF" w:rsidRDefault="001F0CB5" w:rsidP="001F0CB5">
            <w:pPr>
              <w:rPr>
                <w:b/>
              </w:rPr>
            </w:pPr>
            <w:r w:rsidRPr="002316BF">
              <w:rPr>
                <w:b/>
              </w:rPr>
              <w:t>Grade 11/12 Credits</w:t>
            </w:r>
          </w:p>
        </w:tc>
        <w:tc>
          <w:tcPr>
            <w:tcW w:w="1559" w:type="dxa"/>
            <w:shd w:val="clear" w:color="auto" w:fill="E7E6E6" w:themeFill="background2"/>
          </w:tcPr>
          <w:p w14:paraId="68BE5582" w14:textId="77777777" w:rsidR="001F0CB5" w:rsidRPr="002316BF" w:rsidRDefault="001F0CB5" w:rsidP="001F0CB5">
            <w:pPr>
              <w:rPr>
                <w:b/>
              </w:rPr>
            </w:pPr>
            <w:r>
              <w:rPr>
                <w:b/>
              </w:rPr>
              <w:t>11/12 Credits earned prior</w:t>
            </w:r>
          </w:p>
        </w:tc>
        <w:tc>
          <w:tcPr>
            <w:tcW w:w="3544" w:type="dxa"/>
            <w:shd w:val="clear" w:color="auto" w:fill="E7E6E6" w:themeFill="background2"/>
          </w:tcPr>
          <w:p w14:paraId="68E34679" w14:textId="77777777" w:rsidR="001F0CB5" w:rsidRDefault="001F0CB5" w:rsidP="001F0CB5">
            <w:pPr>
              <w:rPr>
                <w:b/>
              </w:rPr>
            </w:pPr>
            <w:r w:rsidRPr="002316BF">
              <w:rPr>
                <w:b/>
              </w:rPr>
              <w:t xml:space="preserve">X for </w:t>
            </w:r>
            <w:r>
              <w:rPr>
                <w:b/>
              </w:rPr>
              <w:t>C</w:t>
            </w:r>
            <w:r w:rsidRPr="002316BF">
              <w:rPr>
                <w:b/>
              </w:rPr>
              <w:t>ompulsories</w:t>
            </w:r>
          </w:p>
          <w:p w14:paraId="72137F86" w14:textId="77777777" w:rsidR="001F0CB5" w:rsidRPr="002316BF" w:rsidRDefault="001F0CB5" w:rsidP="001F0CB5">
            <w:pPr>
              <w:rPr>
                <w:b/>
              </w:rPr>
            </w:pPr>
          </w:p>
        </w:tc>
      </w:tr>
      <w:bookmarkEnd w:id="1"/>
      <w:tr w:rsidR="007B5D2B" w14:paraId="0D781A2B" w14:textId="77777777" w:rsidTr="001F0CB5">
        <w:tc>
          <w:tcPr>
            <w:tcW w:w="5382" w:type="dxa"/>
            <w:gridSpan w:val="3"/>
          </w:tcPr>
          <w:p w14:paraId="13262E57" w14:textId="2111F2AB" w:rsidR="007B5D2B" w:rsidRPr="00BD37D3" w:rsidRDefault="007B5D2B" w:rsidP="007B5D2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37D3">
              <w:rPr>
                <w:rFonts w:cstheme="minorHAnsi"/>
                <w:b/>
                <w:bCs/>
                <w:sz w:val="20"/>
                <w:szCs w:val="20"/>
              </w:rPr>
              <w:t xml:space="preserve">Specific senior credits </w:t>
            </w:r>
          </w:p>
        </w:tc>
        <w:tc>
          <w:tcPr>
            <w:tcW w:w="1559" w:type="dxa"/>
          </w:tcPr>
          <w:p w14:paraId="3ACC8776" w14:textId="578BDBD5" w:rsidR="007B5D2B" w:rsidRDefault="007B5D2B" w:rsidP="007B5D2B"/>
        </w:tc>
        <w:tc>
          <w:tcPr>
            <w:tcW w:w="3544" w:type="dxa"/>
          </w:tcPr>
          <w:p w14:paraId="61CCEB9F" w14:textId="5C56CB66" w:rsidR="007B5D2B" w:rsidRDefault="007B5D2B" w:rsidP="007B5D2B"/>
        </w:tc>
      </w:tr>
      <w:tr w:rsidR="007B5D2B" w14:paraId="6C60D449" w14:textId="77777777" w:rsidTr="001F0CB5">
        <w:tc>
          <w:tcPr>
            <w:tcW w:w="5382" w:type="dxa"/>
            <w:gridSpan w:val="3"/>
          </w:tcPr>
          <w:p w14:paraId="53908A35" w14:textId="77777777" w:rsidR="007B5D2B" w:rsidRPr="007F2C14" w:rsidRDefault="007B5D2B" w:rsidP="007B5D2B"/>
        </w:tc>
        <w:tc>
          <w:tcPr>
            <w:tcW w:w="1559" w:type="dxa"/>
          </w:tcPr>
          <w:p w14:paraId="6B1301FF" w14:textId="2B7D6980" w:rsidR="007B5D2B" w:rsidRDefault="007B5D2B" w:rsidP="007B5D2B"/>
        </w:tc>
        <w:tc>
          <w:tcPr>
            <w:tcW w:w="3544" w:type="dxa"/>
          </w:tcPr>
          <w:p w14:paraId="53407F4F" w14:textId="2D93DCD3" w:rsidR="007B5D2B" w:rsidRDefault="007B5D2B" w:rsidP="007B5D2B"/>
        </w:tc>
      </w:tr>
      <w:tr w:rsidR="007B5D2B" w14:paraId="7905F20C" w14:textId="77777777" w:rsidTr="001F0CB5">
        <w:tc>
          <w:tcPr>
            <w:tcW w:w="5382" w:type="dxa"/>
            <w:gridSpan w:val="3"/>
          </w:tcPr>
          <w:p w14:paraId="59BCE583" w14:textId="77777777" w:rsidR="007B5D2B" w:rsidRDefault="007B5D2B" w:rsidP="007B5D2B"/>
        </w:tc>
        <w:tc>
          <w:tcPr>
            <w:tcW w:w="1559" w:type="dxa"/>
          </w:tcPr>
          <w:p w14:paraId="3EBDA922" w14:textId="0545154A" w:rsidR="007B5D2B" w:rsidRDefault="007B5D2B" w:rsidP="007B5D2B"/>
        </w:tc>
        <w:tc>
          <w:tcPr>
            <w:tcW w:w="3544" w:type="dxa"/>
          </w:tcPr>
          <w:p w14:paraId="0D0E4F54" w14:textId="4C3C9A47" w:rsidR="007B5D2B" w:rsidRDefault="007B5D2B" w:rsidP="007B5D2B"/>
        </w:tc>
      </w:tr>
      <w:tr w:rsidR="007B5D2B" w14:paraId="7E0A180F" w14:textId="77777777" w:rsidTr="001F0CB5">
        <w:tc>
          <w:tcPr>
            <w:tcW w:w="5382" w:type="dxa"/>
            <w:gridSpan w:val="3"/>
          </w:tcPr>
          <w:p w14:paraId="7423C0D3" w14:textId="77777777" w:rsidR="007B5D2B" w:rsidRDefault="007B5D2B" w:rsidP="007B5D2B"/>
        </w:tc>
        <w:tc>
          <w:tcPr>
            <w:tcW w:w="1559" w:type="dxa"/>
          </w:tcPr>
          <w:p w14:paraId="1AA95245" w14:textId="464E7DCA" w:rsidR="007B5D2B" w:rsidRDefault="007B5D2B" w:rsidP="007B5D2B"/>
        </w:tc>
        <w:tc>
          <w:tcPr>
            <w:tcW w:w="3544" w:type="dxa"/>
          </w:tcPr>
          <w:p w14:paraId="6CC5DF08" w14:textId="4BF78536" w:rsidR="007B5D2B" w:rsidRDefault="007B5D2B" w:rsidP="007B5D2B"/>
        </w:tc>
      </w:tr>
      <w:tr w:rsidR="007B5D2B" w14:paraId="26DD6EE3" w14:textId="77777777" w:rsidTr="001F0CB5">
        <w:tc>
          <w:tcPr>
            <w:tcW w:w="5382" w:type="dxa"/>
            <w:gridSpan w:val="3"/>
          </w:tcPr>
          <w:p w14:paraId="6449F5DA" w14:textId="77777777" w:rsidR="007B5D2B" w:rsidRDefault="007B5D2B" w:rsidP="007B5D2B"/>
        </w:tc>
        <w:tc>
          <w:tcPr>
            <w:tcW w:w="1559" w:type="dxa"/>
          </w:tcPr>
          <w:p w14:paraId="04699686" w14:textId="35B99D44" w:rsidR="007B5D2B" w:rsidRDefault="007B5D2B" w:rsidP="007B5D2B"/>
        </w:tc>
        <w:tc>
          <w:tcPr>
            <w:tcW w:w="3544" w:type="dxa"/>
          </w:tcPr>
          <w:p w14:paraId="61C03C7D" w14:textId="106E4DD1" w:rsidR="007B5D2B" w:rsidRDefault="007B5D2B" w:rsidP="007B5D2B"/>
        </w:tc>
      </w:tr>
      <w:tr w:rsidR="007B5D2B" w14:paraId="6B8A9141" w14:textId="77777777" w:rsidTr="001F0CB5">
        <w:tc>
          <w:tcPr>
            <w:tcW w:w="5382" w:type="dxa"/>
            <w:gridSpan w:val="3"/>
          </w:tcPr>
          <w:p w14:paraId="17F3CE63" w14:textId="77777777" w:rsidR="007B5D2B" w:rsidRDefault="007B5D2B" w:rsidP="007B5D2B"/>
        </w:tc>
        <w:tc>
          <w:tcPr>
            <w:tcW w:w="1559" w:type="dxa"/>
          </w:tcPr>
          <w:p w14:paraId="7F417039" w14:textId="7C3F5BCE" w:rsidR="007B5D2B" w:rsidRDefault="007B5D2B" w:rsidP="007B5D2B"/>
        </w:tc>
        <w:tc>
          <w:tcPr>
            <w:tcW w:w="3544" w:type="dxa"/>
          </w:tcPr>
          <w:p w14:paraId="0C7B26C2" w14:textId="414D9737" w:rsidR="007B5D2B" w:rsidRDefault="007B5D2B" w:rsidP="007B5D2B"/>
        </w:tc>
      </w:tr>
      <w:tr w:rsidR="007B5D2B" w14:paraId="746CCF65" w14:textId="77777777" w:rsidTr="001F0CB5">
        <w:tc>
          <w:tcPr>
            <w:tcW w:w="5382" w:type="dxa"/>
            <w:gridSpan w:val="3"/>
          </w:tcPr>
          <w:p w14:paraId="3DF34DF8" w14:textId="77777777" w:rsidR="007B5D2B" w:rsidRDefault="007B5D2B" w:rsidP="007B5D2B"/>
        </w:tc>
        <w:tc>
          <w:tcPr>
            <w:tcW w:w="1559" w:type="dxa"/>
          </w:tcPr>
          <w:p w14:paraId="3A02F78A" w14:textId="6BFFC24C" w:rsidR="007B5D2B" w:rsidRDefault="007B5D2B" w:rsidP="007B5D2B"/>
        </w:tc>
        <w:tc>
          <w:tcPr>
            <w:tcW w:w="3544" w:type="dxa"/>
          </w:tcPr>
          <w:p w14:paraId="1EDF37CF" w14:textId="75A810B3" w:rsidR="007B5D2B" w:rsidRDefault="007B5D2B" w:rsidP="007B5D2B"/>
        </w:tc>
      </w:tr>
      <w:tr w:rsidR="007B5D2B" w14:paraId="01F4E078" w14:textId="77777777" w:rsidTr="001F0CB5">
        <w:tc>
          <w:tcPr>
            <w:tcW w:w="5382" w:type="dxa"/>
            <w:gridSpan w:val="3"/>
          </w:tcPr>
          <w:p w14:paraId="0D5D55AC" w14:textId="77777777" w:rsidR="007B5D2B" w:rsidRDefault="007B5D2B" w:rsidP="007B5D2B"/>
        </w:tc>
        <w:tc>
          <w:tcPr>
            <w:tcW w:w="1559" w:type="dxa"/>
          </w:tcPr>
          <w:p w14:paraId="50AC6440" w14:textId="77777777" w:rsidR="007B5D2B" w:rsidRDefault="007B5D2B" w:rsidP="007B5D2B"/>
        </w:tc>
        <w:tc>
          <w:tcPr>
            <w:tcW w:w="3544" w:type="dxa"/>
          </w:tcPr>
          <w:p w14:paraId="008ED102" w14:textId="7C18C38E" w:rsidR="007B5D2B" w:rsidRDefault="007B5D2B" w:rsidP="007B5D2B"/>
        </w:tc>
      </w:tr>
      <w:tr w:rsidR="007B5D2B" w14:paraId="293B0DE0" w14:textId="77777777" w:rsidTr="001F0CB5">
        <w:tc>
          <w:tcPr>
            <w:tcW w:w="3823" w:type="dxa"/>
            <w:shd w:val="clear" w:color="auto" w:fill="E7E6E6" w:themeFill="background2"/>
          </w:tcPr>
          <w:p w14:paraId="2A540B8D" w14:textId="77777777" w:rsidR="007B5D2B" w:rsidRPr="00445DF1" w:rsidRDefault="007B5D2B" w:rsidP="007B5D2B">
            <w:pPr>
              <w:rPr>
                <w:b/>
                <w:sz w:val="18"/>
                <w:szCs w:val="18"/>
              </w:rPr>
            </w:pPr>
            <w:r w:rsidRPr="00445DF1">
              <w:rPr>
                <w:b/>
                <w:sz w:val="18"/>
                <w:szCs w:val="18"/>
              </w:rPr>
              <w:t>Senior Equivalent Credits (up to 10*)</w:t>
            </w:r>
          </w:p>
          <w:p w14:paraId="754BE8C9" w14:textId="77777777" w:rsidR="007B5D2B" w:rsidRPr="00445DF1" w:rsidRDefault="007B5D2B" w:rsidP="007B5D2B">
            <w:pPr>
              <w:rPr>
                <w:b/>
                <w:sz w:val="18"/>
                <w:szCs w:val="18"/>
              </w:rPr>
            </w:pPr>
            <w:r w:rsidRPr="00445DF1">
              <w:rPr>
                <w:b/>
                <w:sz w:val="18"/>
                <w:szCs w:val="18"/>
              </w:rPr>
              <w:t xml:space="preserve"> *14 if student has evidence of completed Canadian Post Secondary  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7C2E604A" w14:textId="77777777" w:rsidR="007B5D2B" w:rsidRPr="00445DF1" w:rsidRDefault="007B5D2B" w:rsidP="007B5D2B">
            <w:pPr>
              <w:rPr>
                <w:b/>
                <w:sz w:val="18"/>
                <w:szCs w:val="18"/>
              </w:rPr>
            </w:pPr>
            <w:r w:rsidRPr="00445DF1">
              <w:rPr>
                <w:b/>
                <w:sz w:val="18"/>
                <w:szCs w:val="18"/>
              </w:rPr>
              <w:t>Eligible Sr EQV</w:t>
            </w:r>
          </w:p>
          <w:p w14:paraId="1A30E375" w14:textId="71BE4646" w:rsidR="007B5D2B" w:rsidRPr="00D61C3C" w:rsidRDefault="007B5D2B" w:rsidP="007B5D2B">
            <w:pPr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D61C3C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559" w:type="dxa"/>
            <w:shd w:val="clear" w:color="auto" w:fill="E7E6E6" w:themeFill="background2"/>
          </w:tcPr>
          <w:p w14:paraId="3AED87D9" w14:textId="1B542194" w:rsidR="007B5D2B" w:rsidRPr="00C56EBC" w:rsidRDefault="007B5D2B" w:rsidP="007B5D2B">
            <w:pPr>
              <w:rPr>
                <w:b/>
                <w:sz w:val="36"/>
                <w:szCs w:val="36"/>
              </w:rPr>
            </w:pPr>
            <w:r w:rsidRPr="00C56EBC">
              <w:rPr>
                <w:b/>
                <w:sz w:val="36"/>
                <w:szCs w:val="36"/>
              </w:rPr>
              <w:t xml:space="preserve"> </w:t>
            </w:r>
          </w:p>
          <w:p w14:paraId="1AC294C8" w14:textId="77777777" w:rsidR="007B5D2B" w:rsidRDefault="007B5D2B" w:rsidP="007B5D2B">
            <w:pPr>
              <w:rPr>
                <w:b/>
                <w:u w:val="single"/>
              </w:rPr>
            </w:pPr>
          </w:p>
          <w:p w14:paraId="577993CB" w14:textId="40709AC0" w:rsidR="007B5D2B" w:rsidRPr="000926B5" w:rsidRDefault="007B5D2B" w:rsidP="007B5D2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Max 26 credits</w:t>
            </w:r>
          </w:p>
        </w:tc>
        <w:tc>
          <w:tcPr>
            <w:tcW w:w="3544" w:type="dxa"/>
            <w:shd w:val="clear" w:color="auto" w:fill="E7E6E6" w:themeFill="background2"/>
          </w:tcPr>
          <w:p w14:paraId="6E27C742" w14:textId="489053C5" w:rsidR="007B5D2B" w:rsidRDefault="007B5D2B" w:rsidP="007B5D2B">
            <w:pPr>
              <w:rPr>
                <w:b/>
              </w:rPr>
            </w:pPr>
            <w:r>
              <w:rPr>
                <w:b/>
              </w:rPr>
              <w:t xml:space="preserve">X for </w:t>
            </w:r>
            <w:r w:rsidRPr="002316BF">
              <w:rPr>
                <w:b/>
              </w:rPr>
              <w:t>Compulsories</w:t>
            </w:r>
          </w:p>
          <w:p w14:paraId="07141A21" w14:textId="7C300C96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11F7A89F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59901274" w14:textId="77777777" w:rsidR="007B5D2B" w:rsidRPr="00F36789" w:rsidRDefault="007B5D2B" w:rsidP="007B5D2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20E24E" w14:textId="2B9AED95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3968EF9" w14:textId="1EE7B516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1AED0825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650C9E25" w14:textId="77777777" w:rsidR="007B5D2B" w:rsidRPr="00F36789" w:rsidRDefault="007B5D2B" w:rsidP="007B5D2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1BEF19" w14:textId="3A1AD034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AB05D03" w14:textId="77777777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40DB2C1C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125E34EF" w14:textId="77777777" w:rsidR="007B5D2B" w:rsidRPr="00F36789" w:rsidRDefault="007B5D2B" w:rsidP="007B5D2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215EDC" w14:textId="31B2321C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240F3F0" w14:textId="77777777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59EB8481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3337F3A2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48A4FF1" w14:textId="1C392022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298BF8" w14:textId="57FE2B22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13DA0792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3B4739C8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807D3B" w14:textId="56928886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A511686" w14:textId="0B3CCED9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27579E7D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2E612D4E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13C4D4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72DB65" w14:textId="28BBA306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79E5C915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6767F15B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A328FF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368788F" w14:textId="29668033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0634A992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7F60213D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E80FAE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AE5D0D" w14:textId="77777777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3D2FF8DC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2D5A0475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69BBBE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0544D8E" w14:textId="383E7759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46B52241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746AD335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3584D3" w14:textId="77777777" w:rsidR="007B5D2B" w:rsidRPr="002316BF" w:rsidRDefault="007B5D2B" w:rsidP="007B5D2B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357422" w14:textId="6766DDE8" w:rsidR="007B5D2B" w:rsidRPr="002316BF" w:rsidRDefault="007B5D2B" w:rsidP="007B5D2B">
            <w:pPr>
              <w:rPr>
                <w:b/>
              </w:rPr>
            </w:pPr>
          </w:p>
        </w:tc>
      </w:tr>
      <w:tr w:rsidR="007B5D2B" w14:paraId="57E0961C" w14:textId="77777777" w:rsidTr="001F0CB5">
        <w:tc>
          <w:tcPr>
            <w:tcW w:w="5382" w:type="dxa"/>
            <w:gridSpan w:val="3"/>
            <w:shd w:val="clear" w:color="auto" w:fill="FFFFFF" w:themeFill="background1"/>
          </w:tcPr>
          <w:p w14:paraId="2DEFF2A7" w14:textId="77777777" w:rsidR="007B5D2B" w:rsidRPr="002D352B" w:rsidRDefault="007B5D2B" w:rsidP="007B5D2B">
            <w:pPr>
              <w:rPr>
                <w:b/>
              </w:rPr>
            </w:pPr>
            <w:r w:rsidRPr="002D352B">
              <w:rPr>
                <w:b/>
              </w:rPr>
              <w:t>Total Credits including PLAR EQV                    26/30*</w:t>
            </w:r>
          </w:p>
        </w:tc>
        <w:tc>
          <w:tcPr>
            <w:tcW w:w="1559" w:type="dxa"/>
            <w:shd w:val="clear" w:color="auto" w:fill="FFFFFF" w:themeFill="background1"/>
          </w:tcPr>
          <w:p w14:paraId="693CBEBE" w14:textId="1A08CFDA" w:rsidR="007B5D2B" w:rsidRPr="002D352B" w:rsidRDefault="00230CFF" w:rsidP="007B5D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7B5D2B">
              <w:rPr>
                <w:b/>
                <w:sz w:val="28"/>
                <w:szCs w:val="28"/>
              </w:rPr>
              <w:t>/</w:t>
            </w:r>
            <w:r w:rsidR="007B5D2B" w:rsidRPr="002D352B">
              <w:rPr>
                <w:b/>
                <w:sz w:val="28"/>
                <w:szCs w:val="28"/>
              </w:rPr>
              <w:t>30*</w:t>
            </w:r>
          </w:p>
        </w:tc>
        <w:tc>
          <w:tcPr>
            <w:tcW w:w="3544" w:type="dxa"/>
            <w:shd w:val="clear" w:color="auto" w:fill="FFFFFF" w:themeFill="background1"/>
          </w:tcPr>
          <w:p w14:paraId="5A6E6334" w14:textId="1CD13CF0" w:rsidR="007B5D2B" w:rsidRPr="002D352B" w:rsidRDefault="007B5D2B" w:rsidP="007B5D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/18</w:t>
            </w:r>
          </w:p>
        </w:tc>
      </w:tr>
      <w:tr w:rsidR="007B5D2B" w14:paraId="291C96B1" w14:textId="77777777" w:rsidTr="001F0CB5">
        <w:tc>
          <w:tcPr>
            <w:tcW w:w="5382" w:type="dxa"/>
            <w:gridSpan w:val="3"/>
            <w:shd w:val="clear" w:color="auto" w:fill="D9D9D9" w:themeFill="background1" w:themeFillShade="D9"/>
          </w:tcPr>
          <w:p w14:paraId="5DEB904E" w14:textId="77777777" w:rsidR="007B5D2B" w:rsidRDefault="007B5D2B" w:rsidP="007B5D2B">
            <w:pPr>
              <w:rPr>
                <w:b/>
              </w:rPr>
            </w:pPr>
            <w:r>
              <w:rPr>
                <w:b/>
              </w:rPr>
              <w:t>Total credits required for OSSD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0BDBE6" w14:textId="77777777" w:rsidR="007B5D2B" w:rsidRPr="002316BF" w:rsidRDefault="007B5D2B" w:rsidP="007B5D2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EFFDF0C" w14:textId="77777777" w:rsidR="007B5D2B" w:rsidRPr="002316BF" w:rsidRDefault="007B5D2B" w:rsidP="007B5D2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B5D2B" w14:paraId="3253FF84" w14:textId="77777777" w:rsidTr="001F0CB5">
        <w:tc>
          <w:tcPr>
            <w:tcW w:w="5382" w:type="dxa"/>
            <w:gridSpan w:val="3"/>
            <w:vMerge w:val="restart"/>
            <w:shd w:val="clear" w:color="auto" w:fill="D9D9D9" w:themeFill="background1" w:themeFillShade="D9"/>
          </w:tcPr>
          <w:p w14:paraId="48CDDB24" w14:textId="510DC86B" w:rsidR="007B5D2B" w:rsidRPr="007F2C14" w:rsidRDefault="007B5D2B" w:rsidP="007B5D2B">
            <w:pPr>
              <w:rPr>
                <w:b/>
                <w:sz w:val="20"/>
                <w:szCs w:val="20"/>
              </w:rPr>
            </w:pPr>
            <w:r w:rsidRPr="00BD37D3">
              <w:rPr>
                <w:b/>
                <w:sz w:val="20"/>
                <w:szCs w:val="20"/>
              </w:rPr>
              <w:t xml:space="preserve">Credits earned post </w:t>
            </w:r>
            <w:r w:rsidR="00504371">
              <w:rPr>
                <w:b/>
                <w:sz w:val="20"/>
                <w:szCs w:val="20"/>
              </w:rPr>
              <w:t>assessment process</w:t>
            </w:r>
            <w:r w:rsidRPr="007F2C1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C5CE1ED" w14:textId="14A96CE5" w:rsidR="007B5D2B" w:rsidRDefault="007B5D2B" w:rsidP="007B5D2B">
            <w:pPr>
              <w:rPr>
                <w:b/>
              </w:rPr>
            </w:pPr>
          </w:p>
        </w:tc>
      </w:tr>
      <w:tr w:rsidR="007B5D2B" w14:paraId="43929813" w14:textId="77777777" w:rsidTr="001F0CB5">
        <w:tc>
          <w:tcPr>
            <w:tcW w:w="5382" w:type="dxa"/>
            <w:gridSpan w:val="3"/>
            <w:vMerge/>
            <w:shd w:val="clear" w:color="auto" w:fill="FFFFFF" w:themeFill="background1"/>
          </w:tcPr>
          <w:p w14:paraId="5B7E2A31" w14:textId="77777777" w:rsidR="007B5D2B" w:rsidRDefault="007B5D2B" w:rsidP="007B5D2B">
            <w:pPr>
              <w:rPr>
                <w:b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2257F55" w14:textId="3D9B5EBF" w:rsidR="007B5D2B" w:rsidRDefault="007B5D2B" w:rsidP="007B5D2B">
            <w:pPr>
              <w:rPr>
                <w:b/>
              </w:rPr>
            </w:pPr>
          </w:p>
        </w:tc>
      </w:tr>
      <w:tr w:rsidR="007B5D2B" w14:paraId="5840A07D" w14:textId="77777777" w:rsidTr="001F0CB5">
        <w:tc>
          <w:tcPr>
            <w:tcW w:w="5382" w:type="dxa"/>
            <w:gridSpan w:val="3"/>
            <w:vMerge w:val="restart"/>
            <w:shd w:val="clear" w:color="auto" w:fill="D9D9D9" w:themeFill="background1" w:themeFillShade="D9"/>
          </w:tcPr>
          <w:p w14:paraId="69E0F395" w14:textId="77777777" w:rsidR="007B5D2B" w:rsidRDefault="007B5D2B" w:rsidP="007B5D2B">
            <w:pPr>
              <w:rPr>
                <w:b/>
              </w:rPr>
            </w:pPr>
            <w:r>
              <w:rPr>
                <w:b/>
              </w:rPr>
              <w:t>Final Diploma Requirements – Final Sr Credits Required</w:t>
            </w:r>
          </w:p>
          <w:p w14:paraId="6C41E5F1" w14:textId="77777777" w:rsidR="007B5D2B" w:rsidRDefault="007B5D2B" w:rsidP="007B5D2B">
            <w:pPr>
              <w:rPr>
                <w:b/>
              </w:rPr>
            </w:pPr>
          </w:p>
          <w:p w14:paraId="75ED7D6F" w14:textId="5BF5FB6A" w:rsidR="007B5D2B" w:rsidRPr="004B3F71" w:rsidRDefault="007B5D2B" w:rsidP="007B5D2B">
            <w:pPr>
              <w:rPr>
                <w:b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2F1F127" w14:textId="44700BFB" w:rsidR="007B5D2B" w:rsidRPr="00E8378A" w:rsidRDefault="007B5D2B" w:rsidP="007B5D2B">
            <w:pPr>
              <w:rPr>
                <w:b/>
              </w:rPr>
            </w:pPr>
            <w:r>
              <w:rPr>
                <w:b/>
                <w:bCs/>
                <w:u w:val="single"/>
                <w:lang w:val="en-US"/>
              </w:rPr>
              <w:t>Including:</w:t>
            </w:r>
            <w:r w:rsidRPr="00E8378A">
              <w:rPr>
                <w:b/>
                <w:bCs/>
                <w:lang w:val="en-US"/>
              </w:rPr>
              <w:t xml:space="preserve"> </w:t>
            </w:r>
          </w:p>
          <w:p w14:paraId="06BD3951" w14:textId="60FC7129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Grade 11 English</w:t>
            </w:r>
          </w:p>
          <w:p w14:paraId="244C8B3B" w14:textId="036924A2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Grade 12 English</w:t>
            </w:r>
          </w:p>
          <w:p w14:paraId="27860FC1" w14:textId="4F997577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Grade 11/12 Math</w:t>
            </w:r>
          </w:p>
          <w:p w14:paraId="5D17373A" w14:textId="33080A4A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Grade 11 or 12 CS, Sc, Math</w:t>
            </w:r>
          </w:p>
          <w:p w14:paraId="5EAE9D49" w14:textId="06612FC2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Lit</w:t>
            </w:r>
          </w:p>
          <w:p w14:paraId="6BD4E4F7" w14:textId="77777777" w:rsidR="007B5D2B" w:rsidRPr="00C102DE" w:rsidRDefault="007B5D2B" w:rsidP="007B5D2B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C102DE">
              <w:rPr>
                <w:b/>
                <w:bCs/>
                <w:sz w:val="26"/>
                <w:szCs w:val="26"/>
                <w:lang w:val="en-US"/>
              </w:rPr>
              <w:t>CSH</w:t>
            </w:r>
          </w:p>
          <w:p w14:paraId="6160C3B3" w14:textId="77777777" w:rsidR="007B5D2B" w:rsidRDefault="007B5D2B" w:rsidP="007B5D2B">
            <w:pPr>
              <w:rPr>
                <w:b/>
              </w:rPr>
            </w:pPr>
          </w:p>
        </w:tc>
      </w:tr>
      <w:tr w:rsidR="007B5D2B" w14:paraId="7A4EEC64" w14:textId="77777777" w:rsidTr="001F0CB5">
        <w:tc>
          <w:tcPr>
            <w:tcW w:w="5382" w:type="dxa"/>
            <w:gridSpan w:val="3"/>
            <w:vMerge/>
            <w:shd w:val="clear" w:color="auto" w:fill="D9D9D9" w:themeFill="background1" w:themeFillShade="D9"/>
          </w:tcPr>
          <w:p w14:paraId="4259BBEB" w14:textId="77777777" w:rsidR="007B5D2B" w:rsidRDefault="007B5D2B" w:rsidP="007B5D2B">
            <w:pPr>
              <w:rPr>
                <w:b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078AFE6A" w14:textId="3EFD8B48" w:rsidR="007B5D2B" w:rsidRDefault="007B5D2B" w:rsidP="007B5D2B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Other:</w:t>
            </w:r>
          </w:p>
        </w:tc>
      </w:tr>
      <w:tr w:rsidR="007B5D2B" w14:paraId="4893E3CC" w14:textId="77777777" w:rsidTr="001F0CB5">
        <w:tc>
          <w:tcPr>
            <w:tcW w:w="5382" w:type="dxa"/>
            <w:gridSpan w:val="3"/>
            <w:vMerge/>
            <w:shd w:val="clear" w:color="auto" w:fill="D9D9D9" w:themeFill="background1" w:themeFillShade="D9"/>
          </w:tcPr>
          <w:p w14:paraId="40CFA7E6" w14:textId="77777777" w:rsidR="007B5D2B" w:rsidRDefault="007B5D2B" w:rsidP="007B5D2B">
            <w:pPr>
              <w:rPr>
                <w:b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7968E7DC" w14:textId="77777777" w:rsidR="007B5D2B" w:rsidRDefault="007B5D2B" w:rsidP="007B5D2B">
            <w:pPr>
              <w:rPr>
                <w:b/>
                <w:bCs/>
                <w:u w:val="single"/>
                <w:lang w:val="en-US"/>
              </w:rPr>
            </w:pPr>
          </w:p>
        </w:tc>
      </w:tr>
    </w:tbl>
    <w:p w14:paraId="2EF35B13" w14:textId="4C74D3D6" w:rsidR="000A73E4" w:rsidRDefault="00623D27" w:rsidP="00A56479">
      <w:r>
        <w:t>Student</w:t>
      </w:r>
      <w:r w:rsidR="004300C6">
        <w:t xml:space="preserve"> DOB: </w:t>
      </w:r>
    </w:p>
    <w:sectPr w:rsidR="000A73E4" w:rsidSect="00A428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BD11" w14:textId="77777777" w:rsidR="00CB6F4D" w:rsidRDefault="00CB6F4D" w:rsidP="0043110D">
      <w:pPr>
        <w:spacing w:after="0" w:line="240" w:lineRule="auto"/>
      </w:pPr>
      <w:r>
        <w:separator/>
      </w:r>
    </w:p>
  </w:endnote>
  <w:endnote w:type="continuationSeparator" w:id="0">
    <w:p w14:paraId="2A5CEAC9" w14:textId="77777777" w:rsidR="00CB6F4D" w:rsidRDefault="00CB6F4D" w:rsidP="0043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1584" w14:textId="77777777" w:rsidR="00CB6F4D" w:rsidRDefault="00CB6F4D" w:rsidP="0043110D">
      <w:pPr>
        <w:spacing w:after="0" w:line="240" w:lineRule="auto"/>
      </w:pPr>
      <w:r>
        <w:separator/>
      </w:r>
    </w:p>
  </w:footnote>
  <w:footnote w:type="continuationSeparator" w:id="0">
    <w:p w14:paraId="473CCEB2" w14:textId="77777777" w:rsidR="00CB6F4D" w:rsidRDefault="00CB6F4D" w:rsidP="00431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C30"/>
    <w:multiLevelType w:val="hybridMultilevel"/>
    <w:tmpl w:val="685CF620"/>
    <w:lvl w:ilvl="0" w:tplc="EE4EE9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AFF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C1D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EFC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273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46F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25D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860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403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BF5"/>
    <w:multiLevelType w:val="hybridMultilevel"/>
    <w:tmpl w:val="1C0A099A"/>
    <w:lvl w:ilvl="0" w:tplc="3E803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50F4"/>
    <w:multiLevelType w:val="hybridMultilevel"/>
    <w:tmpl w:val="D3B08EB8"/>
    <w:lvl w:ilvl="0" w:tplc="B67402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2BD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6F6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E1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AA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5C6C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059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D0BC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83F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549375">
    <w:abstractNumId w:val="0"/>
  </w:num>
  <w:num w:numId="2" w16cid:durableId="1475374193">
    <w:abstractNumId w:val="2"/>
  </w:num>
  <w:num w:numId="3" w16cid:durableId="24939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BF"/>
    <w:rsid w:val="00003443"/>
    <w:rsid w:val="00004D59"/>
    <w:rsid w:val="00010FC0"/>
    <w:rsid w:val="000110B2"/>
    <w:rsid w:val="00015F0A"/>
    <w:rsid w:val="00022D44"/>
    <w:rsid w:val="00046262"/>
    <w:rsid w:val="00061CE3"/>
    <w:rsid w:val="00083C01"/>
    <w:rsid w:val="00084F7E"/>
    <w:rsid w:val="000851A2"/>
    <w:rsid w:val="000926B5"/>
    <w:rsid w:val="000A1A76"/>
    <w:rsid w:val="000A73E4"/>
    <w:rsid w:val="000D7EEB"/>
    <w:rsid w:val="000E1106"/>
    <w:rsid w:val="000E1424"/>
    <w:rsid w:val="000E6DE7"/>
    <w:rsid w:val="00100000"/>
    <w:rsid w:val="00106092"/>
    <w:rsid w:val="001271F4"/>
    <w:rsid w:val="001559E1"/>
    <w:rsid w:val="001621AD"/>
    <w:rsid w:val="001804F5"/>
    <w:rsid w:val="001867A0"/>
    <w:rsid w:val="00187E29"/>
    <w:rsid w:val="001920CA"/>
    <w:rsid w:val="0019639D"/>
    <w:rsid w:val="001A054A"/>
    <w:rsid w:val="001C12F1"/>
    <w:rsid w:val="001C34BD"/>
    <w:rsid w:val="001D5157"/>
    <w:rsid w:val="001E2D86"/>
    <w:rsid w:val="001E30A2"/>
    <w:rsid w:val="001F0CB5"/>
    <w:rsid w:val="001F495E"/>
    <w:rsid w:val="001F6BCE"/>
    <w:rsid w:val="00205705"/>
    <w:rsid w:val="00211256"/>
    <w:rsid w:val="00213B2D"/>
    <w:rsid w:val="002237DB"/>
    <w:rsid w:val="00230CFF"/>
    <w:rsid w:val="002316BF"/>
    <w:rsid w:val="00245DE5"/>
    <w:rsid w:val="0026290C"/>
    <w:rsid w:val="00274D52"/>
    <w:rsid w:val="00281EB7"/>
    <w:rsid w:val="002A4989"/>
    <w:rsid w:val="002B136E"/>
    <w:rsid w:val="002D2DDF"/>
    <w:rsid w:val="002D352B"/>
    <w:rsid w:val="002E5D35"/>
    <w:rsid w:val="002F15C2"/>
    <w:rsid w:val="002F423E"/>
    <w:rsid w:val="002F7307"/>
    <w:rsid w:val="003014E4"/>
    <w:rsid w:val="00303ED8"/>
    <w:rsid w:val="00307C79"/>
    <w:rsid w:val="00320DB9"/>
    <w:rsid w:val="00335CDD"/>
    <w:rsid w:val="00336F28"/>
    <w:rsid w:val="0033747C"/>
    <w:rsid w:val="00346DF3"/>
    <w:rsid w:val="00370817"/>
    <w:rsid w:val="003765F1"/>
    <w:rsid w:val="003801C3"/>
    <w:rsid w:val="00393D91"/>
    <w:rsid w:val="003A0E2E"/>
    <w:rsid w:val="003A19D1"/>
    <w:rsid w:val="003A1D60"/>
    <w:rsid w:val="003D646D"/>
    <w:rsid w:val="003E7E0E"/>
    <w:rsid w:val="003F0993"/>
    <w:rsid w:val="003F1AF6"/>
    <w:rsid w:val="003F73AC"/>
    <w:rsid w:val="00407798"/>
    <w:rsid w:val="00411BE6"/>
    <w:rsid w:val="00412982"/>
    <w:rsid w:val="00416FB8"/>
    <w:rsid w:val="00426852"/>
    <w:rsid w:val="004300C6"/>
    <w:rsid w:val="0043110D"/>
    <w:rsid w:val="00431D8D"/>
    <w:rsid w:val="00442AD5"/>
    <w:rsid w:val="00442B56"/>
    <w:rsid w:val="0044436D"/>
    <w:rsid w:val="00445DF1"/>
    <w:rsid w:val="004552E6"/>
    <w:rsid w:val="00460CE6"/>
    <w:rsid w:val="00461E31"/>
    <w:rsid w:val="00462030"/>
    <w:rsid w:val="00480490"/>
    <w:rsid w:val="00490137"/>
    <w:rsid w:val="00492DB2"/>
    <w:rsid w:val="00493C6C"/>
    <w:rsid w:val="004A7FA6"/>
    <w:rsid w:val="004B3F71"/>
    <w:rsid w:val="004B47EA"/>
    <w:rsid w:val="004B5764"/>
    <w:rsid w:val="004C5A0F"/>
    <w:rsid w:val="004D3ED9"/>
    <w:rsid w:val="004E6923"/>
    <w:rsid w:val="004E7FD8"/>
    <w:rsid w:val="00504371"/>
    <w:rsid w:val="00510F16"/>
    <w:rsid w:val="00521C03"/>
    <w:rsid w:val="00533B6F"/>
    <w:rsid w:val="00536473"/>
    <w:rsid w:val="00536F29"/>
    <w:rsid w:val="00556EE8"/>
    <w:rsid w:val="00562CF3"/>
    <w:rsid w:val="00567917"/>
    <w:rsid w:val="00573B0A"/>
    <w:rsid w:val="00590D3C"/>
    <w:rsid w:val="005910FB"/>
    <w:rsid w:val="005B5C21"/>
    <w:rsid w:val="005C2D0F"/>
    <w:rsid w:val="005D1FB2"/>
    <w:rsid w:val="005D3284"/>
    <w:rsid w:val="005D62B9"/>
    <w:rsid w:val="005F4BB2"/>
    <w:rsid w:val="0060087E"/>
    <w:rsid w:val="00605519"/>
    <w:rsid w:val="0061219D"/>
    <w:rsid w:val="00617642"/>
    <w:rsid w:val="00623D27"/>
    <w:rsid w:val="00636781"/>
    <w:rsid w:val="00642A8A"/>
    <w:rsid w:val="00644B40"/>
    <w:rsid w:val="0066054E"/>
    <w:rsid w:val="0066162E"/>
    <w:rsid w:val="00685685"/>
    <w:rsid w:val="006920B9"/>
    <w:rsid w:val="006A7D8C"/>
    <w:rsid w:val="006B27AE"/>
    <w:rsid w:val="006B6F04"/>
    <w:rsid w:val="006C1DCB"/>
    <w:rsid w:val="006D2FE8"/>
    <w:rsid w:val="006E06CF"/>
    <w:rsid w:val="006E69EE"/>
    <w:rsid w:val="006E6A27"/>
    <w:rsid w:val="006E71AF"/>
    <w:rsid w:val="006F1651"/>
    <w:rsid w:val="006F5CCA"/>
    <w:rsid w:val="006F6C81"/>
    <w:rsid w:val="007063A3"/>
    <w:rsid w:val="0071650E"/>
    <w:rsid w:val="00723309"/>
    <w:rsid w:val="007673D9"/>
    <w:rsid w:val="007831B3"/>
    <w:rsid w:val="00785567"/>
    <w:rsid w:val="00793613"/>
    <w:rsid w:val="00794E75"/>
    <w:rsid w:val="007A4641"/>
    <w:rsid w:val="007A7EDE"/>
    <w:rsid w:val="007B5D2B"/>
    <w:rsid w:val="007B7328"/>
    <w:rsid w:val="007C40FC"/>
    <w:rsid w:val="007C7437"/>
    <w:rsid w:val="007E2080"/>
    <w:rsid w:val="007F2C14"/>
    <w:rsid w:val="00801C6A"/>
    <w:rsid w:val="00815330"/>
    <w:rsid w:val="00822942"/>
    <w:rsid w:val="00833801"/>
    <w:rsid w:val="00841ACE"/>
    <w:rsid w:val="0084751D"/>
    <w:rsid w:val="00847D20"/>
    <w:rsid w:val="00875E88"/>
    <w:rsid w:val="00886AFA"/>
    <w:rsid w:val="00894D0E"/>
    <w:rsid w:val="008A1F1B"/>
    <w:rsid w:val="008A6AD0"/>
    <w:rsid w:val="0090071F"/>
    <w:rsid w:val="00900F10"/>
    <w:rsid w:val="00904436"/>
    <w:rsid w:val="0091106E"/>
    <w:rsid w:val="00925C96"/>
    <w:rsid w:val="00936650"/>
    <w:rsid w:val="00965DBF"/>
    <w:rsid w:val="00974589"/>
    <w:rsid w:val="0098435D"/>
    <w:rsid w:val="00992E67"/>
    <w:rsid w:val="009A5F13"/>
    <w:rsid w:val="009C4425"/>
    <w:rsid w:val="009D12EB"/>
    <w:rsid w:val="009E3EC6"/>
    <w:rsid w:val="00A01228"/>
    <w:rsid w:val="00A21786"/>
    <w:rsid w:val="00A2782E"/>
    <w:rsid w:val="00A35298"/>
    <w:rsid w:val="00A37DB6"/>
    <w:rsid w:val="00A4288B"/>
    <w:rsid w:val="00A42EC2"/>
    <w:rsid w:val="00A50DF4"/>
    <w:rsid w:val="00A50E72"/>
    <w:rsid w:val="00A56479"/>
    <w:rsid w:val="00A608A6"/>
    <w:rsid w:val="00A65285"/>
    <w:rsid w:val="00A770A0"/>
    <w:rsid w:val="00A81EC4"/>
    <w:rsid w:val="00A841AF"/>
    <w:rsid w:val="00A95E36"/>
    <w:rsid w:val="00AA1307"/>
    <w:rsid w:val="00AD0EA3"/>
    <w:rsid w:val="00AD2460"/>
    <w:rsid w:val="00AF003D"/>
    <w:rsid w:val="00AF5E8A"/>
    <w:rsid w:val="00AF7581"/>
    <w:rsid w:val="00B1763B"/>
    <w:rsid w:val="00B23ACF"/>
    <w:rsid w:val="00B4318A"/>
    <w:rsid w:val="00B43A20"/>
    <w:rsid w:val="00B45657"/>
    <w:rsid w:val="00B55445"/>
    <w:rsid w:val="00B74207"/>
    <w:rsid w:val="00B8544B"/>
    <w:rsid w:val="00B863BB"/>
    <w:rsid w:val="00B93352"/>
    <w:rsid w:val="00BB730A"/>
    <w:rsid w:val="00BC080E"/>
    <w:rsid w:val="00BD37D3"/>
    <w:rsid w:val="00BD3EDB"/>
    <w:rsid w:val="00BD6137"/>
    <w:rsid w:val="00BE6475"/>
    <w:rsid w:val="00BF5D91"/>
    <w:rsid w:val="00C04201"/>
    <w:rsid w:val="00C102DE"/>
    <w:rsid w:val="00C1394B"/>
    <w:rsid w:val="00C14E78"/>
    <w:rsid w:val="00C1547F"/>
    <w:rsid w:val="00C20EA0"/>
    <w:rsid w:val="00C3485E"/>
    <w:rsid w:val="00C40A3C"/>
    <w:rsid w:val="00C518EA"/>
    <w:rsid w:val="00C56EBC"/>
    <w:rsid w:val="00C60956"/>
    <w:rsid w:val="00C70819"/>
    <w:rsid w:val="00C7354F"/>
    <w:rsid w:val="00C81011"/>
    <w:rsid w:val="00C940E0"/>
    <w:rsid w:val="00C948A3"/>
    <w:rsid w:val="00C97EBC"/>
    <w:rsid w:val="00CB1BFF"/>
    <w:rsid w:val="00CB6F4D"/>
    <w:rsid w:val="00CD3078"/>
    <w:rsid w:val="00CD3F48"/>
    <w:rsid w:val="00CE00AD"/>
    <w:rsid w:val="00CE57DE"/>
    <w:rsid w:val="00CF6197"/>
    <w:rsid w:val="00D038F2"/>
    <w:rsid w:val="00D07E7E"/>
    <w:rsid w:val="00D14192"/>
    <w:rsid w:val="00D176CC"/>
    <w:rsid w:val="00D22127"/>
    <w:rsid w:val="00D32213"/>
    <w:rsid w:val="00D3677E"/>
    <w:rsid w:val="00D61C3C"/>
    <w:rsid w:val="00D724FE"/>
    <w:rsid w:val="00D81164"/>
    <w:rsid w:val="00D85FE6"/>
    <w:rsid w:val="00D96D62"/>
    <w:rsid w:val="00DA5ABD"/>
    <w:rsid w:val="00DA5B1B"/>
    <w:rsid w:val="00DB5FE7"/>
    <w:rsid w:val="00DC4AF6"/>
    <w:rsid w:val="00DC7208"/>
    <w:rsid w:val="00DD38A8"/>
    <w:rsid w:val="00DE32B0"/>
    <w:rsid w:val="00E07564"/>
    <w:rsid w:val="00E10805"/>
    <w:rsid w:val="00E205B9"/>
    <w:rsid w:val="00E24736"/>
    <w:rsid w:val="00E32544"/>
    <w:rsid w:val="00E75437"/>
    <w:rsid w:val="00E76AD7"/>
    <w:rsid w:val="00E8378A"/>
    <w:rsid w:val="00E91871"/>
    <w:rsid w:val="00EA672D"/>
    <w:rsid w:val="00EB3845"/>
    <w:rsid w:val="00EB56F3"/>
    <w:rsid w:val="00ED098E"/>
    <w:rsid w:val="00ED58C7"/>
    <w:rsid w:val="00F00C51"/>
    <w:rsid w:val="00F068AA"/>
    <w:rsid w:val="00F20A43"/>
    <w:rsid w:val="00F23AC2"/>
    <w:rsid w:val="00F32110"/>
    <w:rsid w:val="00F36789"/>
    <w:rsid w:val="00F5223C"/>
    <w:rsid w:val="00F5662E"/>
    <w:rsid w:val="00F672D7"/>
    <w:rsid w:val="00F67C1F"/>
    <w:rsid w:val="00F72BA5"/>
    <w:rsid w:val="00F75785"/>
    <w:rsid w:val="00F77943"/>
    <w:rsid w:val="00F87ECB"/>
    <w:rsid w:val="00FA7394"/>
    <w:rsid w:val="00FB1225"/>
    <w:rsid w:val="00FC7221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7526"/>
  <w15:chartTrackingRefBased/>
  <w15:docId w15:val="{DA13B240-7402-4855-A10F-F9B58EB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0D"/>
  </w:style>
  <w:style w:type="paragraph" w:styleId="Footer">
    <w:name w:val="footer"/>
    <w:basedOn w:val="Normal"/>
    <w:link w:val="FooterChar"/>
    <w:uiPriority w:val="99"/>
    <w:unhideWhenUsed/>
    <w:rsid w:val="0043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7640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950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448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716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355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771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6217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159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001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104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433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113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568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13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852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562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777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901">
          <w:marLeft w:val="49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742</Characters>
  <Application>Microsoft Office Word</Application>
  <DocSecurity>0</DocSecurity>
  <Lines>123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Andrea</dc:creator>
  <cp:keywords/>
  <dc:description/>
  <cp:lastModifiedBy>Ananda  Umar</cp:lastModifiedBy>
  <cp:revision>2</cp:revision>
  <cp:lastPrinted>2019-05-21T17:30:00Z</cp:lastPrinted>
  <dcterms:created xsi:type="dcterms:W3CDTF">2025-12-02T14:44:00Z</dcterms:created>
  <dcterms:modified xsi:type="dcterms:W3CDTF">2025-12-02T14:44:00Z</dcterms:modified>
</cp:coreProperties>
</file>